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D6" w:rsidRDefault="004E39D6" w:rsidP="004E39D6">
      <w:pPr>
        <w:spacing w:after="0"/>
        <w:rPr>
          <w:rFonts w:ascii="Times New Roman" w:hAnsi="Times New Roman" w:cs="Times New Roman"/>
          <w:sz w:val="24"/>
          <w:szCs w:val="24"/>
        </w:rPr>
      </w:pPr>
    </w:p>
    <w:p w:rsidR="00874DB2" w:rsidRPr="001D0730" w:rsidRDefault="00874DB2" w:rsidP="004E39D6">
      <w:pPr>
        <w:spacing w:after="0"/>
        <w:rPr>
          <w:rFonts w:cs="Times New Roman"/>
          <w:sz w:val="24"/>
          <w:szCs w:val="24"/>
        </w:rPr>
      </w:pPr>
    </w:p>
    <w:p w:rsidR="00874DB2" w:rsidRPr="001D0730" w:rsidRDefault="001D0730" w:rsidP="001D0730">
      <w:pPr>
        <w:spacing w:after="0"/>
        <w:jc w:val="center"/>
        <w:rPr>
          <w:rFonts w:cs="Times New Roman"/>
          <w:sz w:val="24"/>
          <w:szCs w:val="24"/>
        </w:rPr>
      </w:pPr>
      <w:r w:rsidRPr="001D0730">
        <w:rPr>
          <w:rFonts w:cs="Times New Roman"/>
          <w:sz w:val="24"/>
          <w:szCs w:val="24"/>
        </w:rPr>
        <w:t>SHORT SALE AFFIDAVIT</w:t>
      </w:r>
    </w:p>
    <w:p w:rsidR="00BA04F6" w:rsidRPr="001D0730" w:rsidRDefault="00BA04F6" w:rsidP="004E39D6">
      <w:pPr>
        <w:spacing w:after="0"/>
        <w:rPr>
          <w:rFonts w:cs="Times New Roman"/>
          <w:sz w:val="24"/>
          <w:szCs w:val="24"/>
        </w:rPr>
      </w:pPr>
    </w:p>
    <w:p w:rsidR="00015E83" w:rsidRPr="001D0730" w:rsidRDefault="00015E83" w:rsidP="00015E83">
      <w:pPr>
        <w:spacing w:after="0"/>
        <w:rPr>
          <w:rFonts w:cs="Times New Roman"/>
          <w:sz w:val="24"/>
          <w:szCs w:val="24"/>
        </w:rPr>
      </w:pPr>
    </w:p>
    <w:p w:rsidR="00015E83" w:rsidRPr="001D0730" w:rsidRDefault="00015E83" w:rsidP="00015E83">
      <w:pPr>
        <w:spacing w:after="0"/>
        <w:rPr>
          <w:rFonts w:cs="Times New Roman"/>
          <w:sz w:val="24"/>
          <w:szCs w:val="24"/>
        </w:rPr>
      </w:pPr>
    </w:p>
    <w:p w:rsidR="00015E83" w:rsidRPr="001D0730" w:rsidRDefault="00015E83" w:rsidP="00015E83">
      <w:pPr>
        <w:spacing w:after="0"/>
        <w:rPr>
          <w:rFonts w:cs="Times New Roman"/>
          <w:sz w:val="24"/>
          <w:szCs w:val="24"/>
        </w:rPr>
      </w:pPr>
    </w:p>
    <w:p w:rsidR="00015E83" w:rsidRPr="001D0730" w:rsidRDefault="00015E83" w:rsidP="00015E83">
      <w:pPr>
        <w:spacing w:after="0"/>
        <w:ind w:firstLine="720"/>
        <w:rPr>
          <w:rFonts w:cs="Times New Roman"/>
          <w:b/>
          <w:sz w:val="24"/>
          <w:szCs w:val="24"/>
        </w:rPr>
      </w:pPr>
      <w:r w:rsidRPr="001D0730">
        <w:rPr>
          <w:rFonts w:cs="Times New Roman"/>
          <w:b/>
          <w:sz w:val="24"/>
          <w:szCs w:val="24"/>
        </w:rPr>
        <w:t>RE</w:t>
      </w:r>
      <w:proofErr w:type="gramStart"/>
      <w:r w:rsidRPr="001D0730">
        <w:rPr>
          <w:rFonts w:cs="Times New Roman"/>
          <w:b/>
          <w:sz w:val="24"/>
          <w:szCs w:val="24"/>
        </w:rPr>
        <w:t>:</w:t>
      </w:r>
      <w:proofErr w:type="gramEnd"/>
      <w:r w:rsidR="001E2317" w:rsidRPr="001E2317">
        <w:rPr>
          <w:rFonts w:cs="Times New Roman"/>
          <w:b/>
          <w:sz w:val="24"/>
          <w:szCs w:val="24"/>
          <w:u w:val="single"/>
        </w:rPr>
        <w:fldChar w:fldCharType="begin">
          <w:ffData>
            <w:name w:val="Text1"/>
            <w:enabled/>
            <w:calcOnExit w:val="0"/>
            <w:textInput/>
          </w:ffData>
        </w:fldChar>
      </w:r>
      <w:bookmarkStart w:id="0" w:name="Text1"/>
      <w:r w:rsidR="001E2317" w:rsidRPr="001E2317">
        <w:rPr>
          <w:rFonts w:cs="Times New Roman"/>
          <w:b/>
          <w:sz w:val="24"/>
          <w:szCs w:val="24"/>
          <w:u w:val="single"/>
        </w:rPr>
        <w:instrText xml:space="preserve"> FORMTEXT </w:instrText>
      </w:r>
      <w:r w:rsidR="001E2317" w:rsidRPr="001E2317">
        <w:rPr>
          <w:rFonts w:cs="Times New Roman"/>
          <w:b/>
          <w:sz w:val="24"/>
          <w:szCs w:val="24"/>
          <w:u w:val="single"/>
        </w:rPr>
      </w:r>
      <w:r w:rsidR="001E2317" w:rsidRPr="001E2317">
        <w:rPr>
          <w:rFonts w:cs="Times New Roman"/>
          <w:b/>
          <w:sz w:val="24"/>
          <w:szCs w:val="24"/>
          <w:u w:val="single"/>
        </w:rPr>
        <w:fldChar w:fldCharType="separate"/>
      </w:r>
      <w:bookmarkStart w:id="1" w:name="_GoBack"/>
      <w:r w:rsidR="001E2317" w:rsidRPr="001E2317">
        <w:rPr>
          <w:rFonts w:cs="Times New Roman"/>
          <w:b/>
          <w:noProof/>
          <w:sz w:val="24"/>
          <w:szCs w:val="24"/>
          <w:u w:val="single"/>
        </w:rPr>
        <w:t> </w:t>
      </w:r>
      <w:r w:rsidR="001E2317" w:rsidRPr="001E2317">
        <w:rPr>
          <w:rFonts w:cs="Times New Roman"/>
          <w:b/>
          <w:noProof/>
          <w:sz w:val="24"/>
          <w:szCs w:val="24"/>
          <w:u w:val="single"/>
        </w:rPr>
        <w:t> </w:t>
      </w:r>
      <w:r w:rsidR="001E2317" w:rsidRPr="001E2317">
        <w:rPr>
          <w:rFonts w:cs="Times New Roman"/>
          <w:b/>
          <w:noProof/>
          <w:sz w:val="24"/>
          <w:szCs w:val="24"/>
          <w:u w:val="single"/>
        </w:rPr>
        <w:t> </w:t>
      </w:r>
      <w:r w:rsidR="001E2317" w:rsidRPr="001E2317">
        <w:rPr>
          <w:rFonts w:cs="Times New Roman"/>
          <w:b/>
          <w:noProof/>
          <w:sz w:val="24"/>
          <w:szCs w:val="24"/>
          <w:u w:val="single"/>
        </w:rPr>
        <w:t> </w:t>
      </w:r>
      <w:r w:rsidR="001E2317" w:rsidRPr="001E2317">
        <w:rPr>
          <w:rFonts w:cs="Times New Roman"/>
          <w:b/>
          <w:noProof/>
          <w:sz w:val="24"/>
          <w:szCs w:val="24"/>
          <w:u w:val="single"/>
        </w:rPr>
        <w:t> </w:t>
      </w:r>
      <w:bookmarkEnd w:id="1"/>
      <w:r w:rsidR="001E2317" w:rsidRPr="001E2317">
        <w:rPr>
          <w:rFonts w:cs="Times New Roman"/>
          <w:b/>
          <w:sz w:val="24"/>
          <w:szCs w:val="24"/>
          <w:u w:val="single"/>
        </w:rPr>
        <w:fldChar w:fldCharType="end"/>
      </w:r>
      <w:bookmarkEnd w:id="0"/>
      <w:proofErr w:type="gramStart"/>
      <w:r w:rsidR="00874DB2" w:rsidRPr="001D0730">
        <w:rPr>
          <w:rFonts w:cs="Times New Roman"/>
          <w:b/>
          <w:sz w:val="24"/>
          <w:szCs w:val="24"/>
        </w:rPr>
        <w:t>,</w:t>
      </w:r>
      <w:proofErr w:type="gramEnd"/>
      <w:r w:rsidR="00874DB2" w:rsidRPr="001D0730">
        <w:rPr>
          <w:rFonts w:cs="Times New Roman"/>
          <w:b/>
          <w:sz w:val="24"/>
          <w:szCs w:val="24"/>
        </w:rPr>
        <w:t xml:space="preserve"> New York</w:t>
      </w:r>
      <w:r w:rsidR="00B575F8">
        <w:rPr>
          <w:rFonts w:cs="Times New Roman"/>
          <w:b/>
          <w:sz w:val="24"/>
          <w:szCs w:val="24"/>
        </w:rPr>
        <w:t xml:space="preserve"> (“Premises”)</w:t>
      </w:r>
    </w:p>
    <w:p w:rsidR="00015E83" w:rsidRPr="001D0730" w:rsidRDefault="00015E83" w:rsidP="00015E83">
      <w:pPr>
        <w:spacing w:after="0"/>
        <w:ind w:firstLine="720"/>
        <w:rPr>
          <w:rFonts w:cs="Times New Roman"/>
          <w:b/>
          <w:sz w:val="24"/>
          <w:szCs w:val="24"/>
        </w:rPr>
      </w:pPr>
      <w:r w:rsidRPr="001D0730">
        <w:rPr>
          <w:rFonts w:cs="Times New Roman"/>
          <w:b/>
          <w:sz w:val="24"/>
          <w:szCs w:val="24"/>
        </w:rPr>
        <w:t>Our Title No:</w:t>
      </w:r>
      <w:r w:rsidRPr="001D0730">
        <w:rPr>
          <w:rFonts w:cs="Times New Roman"/>
          <w:b/>
          <w:sz w:val="24"/>
          <w:szCs w:val="24"/>
        </w:rPr>
        <w:tab/>
      </w:r>
      <w:r w:rsidRPr="001D0730">
        <w:rPr>
          <w:rFonts w:cs="Times New Roman"/>
          <w:b/>
          <w:sz w:val="24"/>
          <w:szCs w:val="24"/>
        </w:rPr>
        <w:tab/>
        <w:t>RANY-</w:t>
      </w:r>
    </w:p>
    <w:p w:rsidR="00015E83" w:rsidRPr="001D0730" w:rsidRDefault="00015E83" w:rsidP="00015E83">
      <w:pPr>
        <w:spacing w:after="0"/>
        <w:rPr>
          <w:rFonts w:cs="Times New Roman"/>
          <w:sz w:val="24"/>
          <w:szCs w:val="24"/>
        </w:rPr>
      </w:pPr>
    </w:p>
    <w:p w:rsidR="009A1C4D" w:rsidRPr="009A1C4D" w:rsidRDefault="009A1C4D" w:rsidP="00015E83">
      <w:pPr>
        <w:rPr>
          <w:sz w:val="24"/>
          <w:szCs w:val="24"/>
        </w:rPr>
      </w:pPr>
      <w:r w:rsidRPr="009A1C4D">
        <w:rPr>
          <w:sz w:val="24"/>
          <w:szCs w:val="24"/>
        </w:rPr>
        <w:t xml:space="preserve">The undersigned hereby affirm that the Purchaser(s) and Seller(s) of the above referenced premises have had no personal or business relationship prior to the sale of this property. We hereby affirm that this is an Arms-Length Transfer and that the Seller(s) is/are not receiving any compensation for entering into this transaction. </w:t>
      </w:r>
    </w:p>
    <w:p w:rsidR="00874DB2" w:rsidRPr="009A1C4D" w:rsidRDefault="009A1C4D" w:rsidP="00015E83">
      <w:pPr>
        <w:rPr>
          <w:sz w:val="24"/>
          <w:szCs w:val="24"/>
        </w:rPr>
      </w:pPr>
      <w:r w:rsidRPr="009A1C4D">
        <w:rPr>
          <w:sz w:val="24"/>
          <w:szCs w:val="24"/>
        </w:rPr>
        <w:t>In addition, Purchaser(s) affirm(s) that they will not sell the referenced premises within 90 days of the closing of this transaction.</w:t>
      </w:r>
    </w:p>
    <w:p w:rsidR="00874DB2" w:rsidRPr="001D0730" w:rsidRDefault="00874DB2" w:rsidP="00015E83">
      <w:pPr>
        <w:rPr>
          <w:sz w:val="24"/>
          <w:szCs w:val="24"/>
        </w:rPr>
      </w:pPr>
    </w:p>
    <w:p w:rsidR="00874DB2" w:rsidRPr="001E2317" w:rsidRDefault="00874DB2" w:rsidP="00015E83"/>
    <w:p w:rsidR="00874DB2" w:rsidRPr="001D0730" w:rsidRDefault="00874DB2" w:rsidP="00015E83">
      <w:pPr>
        <w:rPr>
          <w:sz w:val="24"/>
          <w:szCs w:val="24"/>
        </w:rPr>
      </w:pPr>
    </w:p>
    <w:p w:rsidR="00874DB2" w:rsidRPr="00457FEB" w:rsidRDefault="0000367C" w:rsidP="00874DB2">
      <w:pPr>
        <w:rPr>
          <w:sz w:val="24"/>
          <w:szCs w:val="24"/>
        </w:rPr>
      </w:pPr>
      <w:r>
        <w:rPr>
          <w:sz w:val="24"/>
          <w:szCs w:val="24"/>
        </w:rPr>
        <w:t>_____________________________</w:t>
      </w:r>
      <w:r>
        <w:rPr>
          <w:sz w:val="24"/>
          <w:szCs w:val="24"/>
        </w:rPr>
        <w:tab/>
      </w:r>
      <w:r>
        <w:rPr>
          <w:sz w:val="24"/>
          <w:szCs w:val="24"/>
        </w:rPr>
        <w:tab/>
      </w:r>
      <w:r>
        <w:rPr>
          <w:sz w:val="24"/>
          <w:szCs w:val="24"/>
        </w:rPr>
        <w:tab/>
        <w:t>____________________________</w:t>
      </w:r>
    </w:p>
    <w:p w:rsidR="00874DB2" w:rsidRPr="001D0730" w:rsidRDefault="00874DB2" w:rsidP="00874DB2">
      <w:pPr>
        <w:rPr>
          <w:sz w:val="24"/>
          <w:szCs w:val="24"/>
        </w:rPr>
      </w:pPr>
      <w:r w:rsidRPr="001D0730">
        <w:rPr>
          <w:sz w:val="24"/>
          <w:szCs w:val="24"/>
        </w:rPr>
        <w:t>Seller</w:t>
      </w:r>
      <w:r w:rsidRPr="001D0730">
        <w:rPr>
          <w:sz w:val="24"/>
          <w:szCs w:val="24"/>
        </w:rPr>
        <w:tab/>
      </w:r>
      <w:r w:rsidRPr="001D0730">
        <w:rPr>
          <w:sz w:val="24"/>
          <w:szCs w:val="24"/>
        </w:rPr>
        <w:tab/>
      </w:r>
      <w:r w:rsidRPr="001D0730">
        <w:rPr>
          <w:sz w:val="24"/>
          <w:szCs w:val="24"/>
        </w:rPr>
        <w:tab/>
      </w:r>
      <w:r w:rsidRPr="001D0730">
        <w:rPr>
          <w:sz w:val="24"/>
          <w:szCs w:val="24"/>
        </w:rPr>
        <w:tab/>
      </w:r>
      <w:r w:rsidRPr="001D0730">
        <w:rPr>
          <w:sz w:val="24"/>
          <w:szCs w:val="24"/>
        </w:rPr>
        <w:tab/>
      </w:r>
      <w:r w:rsidRPr="001D0730">
        <w:rPr>
          <w:sz w:val="24"/>
          <w:szCs w:val="24"/>
        </w:rPr>
        <w:tab/>
      </w:r>
      <w:r w:rsidRPr="001D0730">
        <w:rPr>
          <w:sz w:val="24"/>
          <w:szCs w:val="24"/>
        </w:rPr>
        <w:tab/>
        <w:t>Purchaser</w:t>
      </w:r>
    </w:p>
    <w:p w:rsidR="0000367C" w:rsidRPr="00457FEB" w:rsidRDefault="0000367C" w:rsidP="0000367C">
      <w:pPr>
        <w:rPr>
          <w:sz w:val="24"/>
          <w:szCs w:val="24"/>
        </w:rPr>
      </w:pPr>
      <w:r>
        <w:rPr>
          <w:sz w:val="24"/>
          <w:szCs w:val="24"/>
        </w:rPr>
        <w:t>_____________________________</w:t>
      </w:r>
      <w:r>
        <w:rPr>
          <w:sz w:val="24"/>
          <w:szCs w:val="24"/>
        </w:rPr>
        <w:tab/>
      </w:r>
      <w:r>
        <w:rPr>
          <w:sz w:val="24"/>
          <w:szCs w:val="24"/>
        </w:rPr>
        <w:tab/>
      </w:r>
      <w:r>
        <w:rPr>
          <w:sz w:val="24"/>
          <w:szCs w:val="24"/>
        </w:rPr>
        <w:tab/>
        <w:t>____________________________</w:t>
      </w:r>
    </w:p>
    <w:p w:rsidR="00874DB2" w:rsidRPr="001D0730" w:rsidRDefault="00874DB2" w:rsidP="00874DB2">
      <w:pPr>
        <w:rPr>
          <w:sz w:val="24"/>
          <w:szCs w:val="24"/>
        </w:rPr>
      </w:pPr>
      <w:r w:rsidRPr="001D0730">
        <w:rPr>
          <w:sz w:val="24"/>
          <w:szCs w:val="24"/>
        </w:rPr>
        <w:t>Seller</w:t>
      </w:r>
      <w:r w:rsidRPr="001D0730">
        <w:rPr>
          <w:sz w:val="24"/>
          <w:szCs w:val="24"/>
        </w:rPr>
        <w:tab/>
      </w:r>
      <w:r w:rsidRPr="001D0730">
        <w:rPr>
          <w:sz w:val="24"/>
          <w:szCs w:val="24"/>
        </w:rPr>
        <w:tab/>
      </w:r>
      <w:r w:rsidRPr="001D0730">
        <w:rPr>
          <w:sz w:val="24"/>
          <w:szCs w:val="24"/>
        </w:rPr>
        <w:tab/>
      </w:r>
      <w:r w:rsidRPr="001D0730">
        <w:rPr>
          <w:sz w:val="24"/>
          <w:szCs w:val="24"/>
        </w:rPr>
        <w:tab/>
      </w:r>
      <w:r w:rsidRPr="001D0730">
        <w:rPr>
          <w:sz w:val="24"/>
          <w:szCs w:val="24"/>
        </w:rPr>
        <w:tab/>
      </w:r>
      <w:r w:rsidRPr="001D0730">
        <w:rPr>
          <w:sz w:val="24"/>
          <w:szCs w:val="24"/>
        </w:rPr>
        <w:tab/>
      </w:r>
      <w:r w:rsidRPr="001D0730">
        <w:rPr>
          <w:sz w:val="24"/>
          <w:szCs w:val="24"/>
        </w:rPr>
        <w:tab/>
        <w:t>Purchaser</w:t>
      </w:r>
    </w:p>
    <w:p w:rsidR="0000367C" w:rsidRPr="00457FEB" w:rsidRDefault="0000367C" w:rsidP="0000367C">
      <w:pPr>
        <w:rPr>
          <w:sz w:val="24"/>
          <w:szCs w:val="24"/>
        </w:rPr>
      </w:pPr>
      <w:r>
        <w:rPr>
          <w:sz w:val="24"/>
          <w:szCs w:val="24"/>
        </w:rPr>
        <w:t>_____________________________</w:t>
      </w:r>
      <w:r>
        <w:rPr>
          <w:sz w:val="24"/>
          <w:szCs w:val="24"/>
        </w:rPr>
        <w:tab/>
      </w:r>
      <w:r>
        <w:rPr>
          <w:sz w:val="24"/>
          <w:szCs w:val="24"/>
        </w:rPr>
        <w:tab/>
      </w:r>
      <w:r>
        <w:rPr>
          <w:sz w:val="24"/>
          <w:szCs w:val="24"/>
        </w:rPr>
        <w:tab/>
        <w:t>____________________________</w:t>
      </w:r>
    </w:p>
    <w:p w:rsidR="00874DB2" w:rsidRPr="001D0730" w:rsidRDefault="00874DB2">
      <w:pPr>
        <w:rPr>
          <w:sz w:val="24"/>
          <w:szCs w:val="24"/>
        </w:rPr>
      </w:pPr>
      <w:r w:rsidRPr="001D0730">
        <w:rPr>
          <w:sz w:val="24"/>
          <w:szCs w:val="24"/>
        </w:rPr>
        <w:t>Seller</w:t>
      </w:r>
      <w:r w:rsidRPr="001D0730">
        <w:rPr>
          <w:sz w:val="24"/>
          <w:szCs w:val="24"/>
        </w:rPr>
        <w:tab/>
      </w:r>
      <w:r w:rsidRPr="001D0730">
        <w:rPr>
          <w:sz w:val="24"/>
          <w:szCs w:val="24"/>
        </w:rPr>
        <w:tab/>
      </w:r>
      <w:r w:rsidRPr="001D0730">
        <w:rPr>
          <w:sz w:val="24"/>
          <w:szCs w:val="24"/>
        </w:rPr>
        <w:tab/>
      </w:r>
      <w:r w:rsidRPr="001D0730">
        <w:rPr>
          <w:sz w:val="24"/>
          <w:szCs w:val="24"/>
        </w:rPr>
        <w:tab/>
      </w:r>
      <w:r w:rsidRPr="001D0730">
        <w:rPr>
          <w:sz w:val="24"/>
          <w:szCs w:val="24"/>
        </w:rPr>
        <w:tab/>
      </w:r>
      <w:r w:rsidRPr="001D0730">
        <w:rPr>
          <w:sz w:val="24"/>
          <w:szCs w:val="24"/>
        </w:rPr>
        <w:tab/>
      </w:r>
      <w:r w:rsidRPr="001D0730">
        <w:rPr>
          <w:sz w:val="24"/>
          <w:szCs w:val="24"/>
        </w:rPr>
        <w:tab/>
        <w:t>Purchaser</w:t>
      </w:r>
    </w:p>
    <w:sectPr w:rsidR="00874DB2" w:rsidRPr="001D0730" w:rsidSect="00EE1602">
      <w:headerReference w:type="default" r:id="rId7"/>
      <w:pgSz w:w="12240" w:h="15840"/>
      <w:pgMar w:top="21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E4" w:rsidRDefault="00CB29E4" w:rsidP="00EE1602">
      <w:pPr>
        <w:spacing w:after="0" w:line="240" w:lineRule="auto"/>
      </w:pPr>
      <w:r>
        <w:separator/>
      </w:r>
    </w:p>
  </w:endnote>
  <w:endnote w:type="continuationSeparator" w:id="0">
    <w:p w:rsidR="00CB29E4" w:rsidRDefault="00CB29E4" w:rsidP="00EE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E4" w:rsidRDefault="00CB29E4" w:rsidP="00EE1602">
      <w:pPr>
        <w:spacing w:after="0" w:line="240" w:lineRule="auto"/>
      </w:pPr>
      <w:r>
        <w:separator/>
      </w:r>
    </w:p>
  </w:footnote>
  <w:footnote w:type="continuationSeparator" w:id="0">
    <w:p w:rsidR="00CB29E4" w:rsidRDefault="00CB29E4" w:rsidP="00EE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02" w:rsidRDefault="001E2317" w:rsidP="00EE1602">
    <w:pPr>
      <w:pStyle w:val="Header"/>
    </w:pPr>
    <w:r>
      <w:rPr>
        <w:noProof/>
      </w:rPr>
      <w:drawing>
        <wp:anchor distT="0" distB="0" distL="114300" distR="114300" simplePos="0" relativeHeight="251663360" behindDoc="1" locked="0" layoutInCell="1" allowOverlap="1">
          <wp:simplePos x="0" y="0"/>
          <wp:positionH relativeFrom="column">
            <wp:posOffset>-903768</wp:posOffset>
          </wp:positionH>
          <wp:positionV relativeFrom="paragraph">
            <wp:posOffset>-435935</wp:posOffset>
          </wp:positionV>
          <wp:extent cx="7761767" cy="100446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update 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768" cy="100498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07E81"/>
    <w:multiLevelType w:val="hybridMultilevel"/>
    <w:tmpl w:val="FAB0B4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jqQu0I1z/SBG1tJdH74z7EZqJXzD0UpVc503nc6QR9u2LgsUQbMRQ3MHWWcN9Zodsp0Lj6FQsyOrMf+8gmd85Q==" w:salt="FTjmCW8XpblagxVr1SysvQ=="/>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02"/>
    <w:rsid w:val="0000367C"/>
    <w:rsid w:val="00004136"/>
    <w:rsid w:val="00015E83"/>
    <w:rsid w:val="00027219"/>
    <w:rsid w:val="000357A9"/>
    <w:rsid w:val="00035C8C"/>
    <w:rsid w:val="00045DF3"/>
    <w:rsid w:val="00082985"/>
    <w:rsid w:val="000979E7"/>
    <w:rsid w:val="000F1B3C"/>
    <w:rsid w:val="000F39E0"/>
    <w:rsid w:val="0014071F"/>
    <w:rsid w:val="001564B1"/>
    <w:rsid w:val="0017248E"/>
    <w:rsid w:val="00184A43"/>
    <w:rsid w:val="001A4194"/>
    <w:rsid w:val="001A75A8"/>
    <w:rsid w:val="001A7C8C"/>
    <w:rsid w:val="001D0730"/>
    <w:rsid w:val="001D22F6"/>
    <w:rsid w:val="001D5BCB"/>
    <w:rsid w:val="001E2317"/>
    <w:rsid w:val="001E3FA9"/>
    <w:rsid w:val="00215A03"/>
    <w:rsid w:val="002608B1"/>
    <w:rsid w:val="00263F8B"/>
    <w:rsid w:val="00272535"/>
    <w:rsid w:val="00274092"/>
    <w:rsid w:val="00282624"/>
    <w:rsid w:val="00283268"/>
    <w:rsid w:val="002A078D"/>
    <w:rsid w:val="002A4AE9"/>
    <w:rsid w:val="002D6647"/>
    <w:rsid w:val="002E031D"/>
    <w:rsid w:val="002E5BB5"/>
    <w:rsid w:val="002F56DC"/>
    <w:rsid w:val="002F68FD"/>
    <w:rsid w:val="003230CE"/>
    <w:rsid w:val="00326D0A"/>
    <w:rsid w:val="00335292"/>
    <w:rsid w:val="00376593"/>
    <w:rsid w:val="00385D22"/>
    <w:rsid w:val="0039703D"/>
    <w:rsid w:val="003B0CAA"/>
    <w:rsid w:val="003D778F"/>
    <w:rsid w:val="0042143F"/>
    <w:rsid w:val="00440EC6"/>
    <w:rsid w:val="00457FEB"/>
    <w:rsid w:val="00465B7D"/>
    <w:rsid w:val="00493680"/>
    <w:rsid w:val="004E39D6"/>
    <w:rsid w:val="004F0F14"/>
    <w:rsid w:val="004F522E"/>
    <w:rsid w:val="00552F98"/>
    <w:rsid w:val="005721A2"/>
    <w:rsid w:val="00573670"/>
    <w:rsid w:val="0059077C"/>
    <w:rsid w:val="005922AB"/>
    <w:rsid w:val="005970EF"/>
    <w:rsid w:val="005F11C7"/>
    <w:rsid w:val="00614257"/>
    <w:rsid w:val="00615B39"/>
    <w:rsid w:val="006161FF"/>
    <w:rsid w:val="00622ABE"/>
    <w:rsid w:val="006556F3"/>
    <w:rsid w:val="00682150"/>
    <w:rsid w:val="006837DA"/>
    <w:rsid w:val="00691C0B"/>
    <w:rsid w:val="0069431C"/>
    <w:rsid w:val="006A2026"/>
    <w:rsid w:val="006A790D"/>
    <w:rsid w:val="006D30B5"/>
    <w:rsid w:val="006F4975"/>
    <w:rsid w:val="00716CEC"/>
    <w:rsid w:val="00731E84"/>
    <w:rsid w:val="0074636A"/>
    <w:rsid w:val="00772073"/>
    <w:rsid w:val="00774F66"/>
    <w:rsid w:val="00775763"/>
    <w:rsid w:val="00794A9C"/>
    <w:rsid w:val="007A0DAA"/>
    <w:rsid w:val="007C5D36"/>
    <w:rsid w:val="007E194D"/>
    <w:rsid w:val="008245F6"/>
    <w:rsid w:val="00840CD7"/>
    <w:rsid w:val="00851BD8"/>
    <w:rsid w:val="00853374"/>
    <w:rsid w:val="0086369E"/>
    <w:rsid w:val="00873B4C"/>
    <w:rsid w:val="00874DB2"/>
    <w:rsid w:val="008A0FD0"/>
    <w:rsid w:val="008A44A8"/>
    <w:rsid w:val="008A4930"/>
    <w:rsid w:val="008A5EAD"/>
    <w:rsid w:val="008B7C43"/>
    <w:rsid w:val="008C6E24"/>
    <w:rsid w:val="008E25B2"/>
    <w:rsid w:val="008F27ED"/>
    <w:rsid w:val="008F46AB"/>
    <w:rsid w:val="00937770"/>
    <w:rsid w:val="00947488"/>
    <w:rsid w:val="00966D23"/>
    <w:rsid w:val="00973F8C"/>
    <w:rsid w:val="00994192"/>
    <w:rsid w:val="009A1C4D"/>
    <w:rsid w:val="009B3F40"/>
    <w:rsid w:val="009C1494"/>
    <w:rsid w:val="009D7ABE"/>
    <w:rsid w:val="009E06A5"/>
    <w:rsid w:val="009E1675"/>
    <w:rsid w:val="00A00A69"/>
    <w:rsid w:val="00A0393F"/>
    <w:rsid w:val="00A14252"/>
    <w:rsid w:val="00A56BEC"/>
    <w:rsid w:val="00A70FB9"/>
    <w:rsid w:val="00A75064"/>
    <w:rsid w:val="00AA0A90"/>
    <w:rsid w:val="00AB1BD0"/>
    <w:rsid w:val="00B004C3"/>
    <w:rsid w:val="00B079A9"/>
    <w:rsid w:val="00B21F00"/>
    <w:rsid w:val="00B24AA1"/>
    <w:rsid w:val="00B2755B"/>
    <w:rsid w:val="00B3404D"/>
    <w:rsid w:val="00B47090"/>
    <w:rsid w:val="00B528CC"/>
    <w:rsid w:val="00B55E83"/>
    <w:rsid w:val="00B575F8"/>
    <w:rsid w:val="00B95867"/>
    <w:rsid w:val="00BA04F6"/>
    <w:rsid w:val="00BB26C2"/>
    <w:rsid w:val="00C13F0A"/>
    <w:rsid w:val="00C31D40"/>
    <w:rsid w:val="00C45EB4"/>
    <w:rsid w:val="00C50BBB"/>
    <w:rsid w:val="00C61A39"/>
    <w:rsid w:val="00C90E0A"/>
    <w:rsid w:val="00C9168B"/>
    <w:rsid w:val="00CA79BC"/>
    <w:rsid w:val="00CB1411"/>
    <w:rsid w:val="00CB29E4"/>
    <w:rsid w:val="00CB59B9"/>
    <w:rsid w:val="00CE4DBD"/>
    <w:rsid w:val="00D161D3"/>
    <w:rsid w:val="00D725E8"/>
    <w:rsid w:val="00D748C2"/>
    <w:rsid w:val="00D900D9"/>
    <w:rsid w:val="00DA5443"/>
    <w:rsid w:val="00DC4BAA"/>
    <w:rsid w:val="00DE2D60"/>
    <w:rsid w:val="00DE35E5"/>
    <w:rsid w:val="00E21A4F"/>
    <w:rsid w:val="00E46042"/>
    <w:rsid w:val="00E57E4E"/>
    <w:rsid w:val="00E6673B"/>
    <w:rsid w:val="00E709F9"/>
    <w:rsid w:val="00E85F7C"/>
    <w:rsid w:val="00E93834"/>
    <w:rsid w:val="00EA799A"/>
    <w:rsid w:val="00ED7282"/>
    <w:rsid w:val="00EE1602"/>
    <w:rsid w:val="00EF4AC4"/>
    <w:rsid w:val="00F0546A"/>
    <w:rsid w:val="00F142F8"/>
    <w:rsid w:val="00F21E25"/>
    <w:rsid w:val="00F276E8"/>
    <w:rsid w:val="00F30BA5"/>
    <w:rsid w:val="00F44E6B"/>
    <w:rsid w:val="00F5380B"/>
    <w:rsid w:val="00F558A1"/>
    <w:rsid w:val="00FA596C"/>
    <w:rsid w:val="00FB11AF"/>
    <w:rsid w:val="00FB3A04"/>
    <w:rsid w:val="00FE15FB"/>
    <w:rsid w:val="00FE7842"/>
    <w:rsid w:val="00FF0207"/>
    <w:rsid w:val="00FF1453"/>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BD86C1B0-990B-49C9-B596-57546E3B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602"/>
  </w:style>
  <w:style w:type="paragraph" w:styleId="Footer">
    <w:name w:val="footer"/>
    <w:basedOn w:val="Normal"/>
    <w:link w:val="FooterChar"/>
    <w:uiPriority w:val="99"/>
    <w:unhideWhenUsed/>
    <w:rsid w:val="00EE1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602"/>
  </w:style>
  <w:style w:type="paragraph" w:styleId="ListParagraph">
    <w:name w:val="List Paragraph"/>
    <w:basedOn w:val="Normal"/>
    <w:uiPriority w:val="34"/>
    <w:qFormat/>
    <w:rsid w:val="004E3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C. Greenwald, Esq.</dc:creator>
  <cp:keywords/>
  <dc:description/>
  <cp:lastModifiedBy>Miriam Kirzner</cp:lastModifiedBy>
  <cp:revision>2</cp:revision>
  <cp:lastPrinted>2012-06-18T19:47:00Z</cp:lastPrinted>
  <dcterms:created xsi:type="dcterms:W3CDTF">2016-01-11T16:32:00Z</dcterms:created>
  <dcterms:modified xsi:type="dcterms:W3CDTF">2016-01-11T16:32:00Z</dcterms:modified>
</cp:coreProperties>
</file>